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00" w:rsidRDefault="00B77900" w:rsidP="00AB5C18">
      <w:pPr>
        <w:jc w:val="right"/>
        <w:rPr>
          <w:color w:val="FF0000"/>
        </w:rPr>
      </w:pPr>
      <w:bookmarkStart w:id="0" w:name="_GoBack"/>
      <w:bookmarkEnd w:id="0"/>
    </w:p>
    <w:p w:rsidR="00B77900" w:rsidRPr="00397132" w:rsidRDefault="00B77900" w:rsidP="00D34D59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Anmeldung für eine logopädische Abklärung</w:t>
      </w:r>
    </w:p>
    <w:p w:rsidR="00B77900" w:rsidRPr="006C4197" w:rsidRDefault="00B77900" w:rsidP="00D34D59">
      <w:pPr>
        <w:rPr>
          <w:rFonts w:ascii="Century Gothic" w:hAnsi="Century Gothic"/>
          <w:sz w:val="16"/>
          <w:szCs w:val="16"/>
        </w:rPr>
      </w:pPr>
    </w:p>
    <w:p w:rsidR="00B77900" w:rsidRPr="00D34D59" w:rsidRDefault="00B77900" w:rsidP="00D34D59">
      <w:pPr>
        <w:rPr>
          <w:rFonts w:ascii="Century Gothic" w:hAnsi="Century Gothic"/>
          <w:sz w:val="24"/>
          <w:szCs w:val="24"/>
        </w:rPr>
      </w:pPr>
      <w:r w:rsidRPr="00D34D59">
        <w:rPr>
          <w:rFonts w:ascii="Century Gothic" w:hAnsi="Century Gothic"/>
          <w:sz w:val="24"/>
          <w:szCs w:val="24"/>
        </w:rPr>
        <w:t>für Kinder</w:t>
      </w:r>
      <w:r>
        <w:rPr>
          <w:rFonts w:ascii="Century Gothic" w:hAnsi="Century Gothic"/>
          <w:sz w:val="24"/>
          <w:szCs w:val="24"/>
        </w:rPr>
        <w:t xml:space="preserve"> (ab 2,5 Jahren) </w:t>
      </w:r>
      <w:r w:rsidRPr="00D34D59">
        <w:rPr>
          <w:rFonts w:ascii="Century Gothic" w:hAnsi="Century Gothic"/>
          <w:sz w:val="24"/>
          <w:szCs w:val="24"/>
        </w:rPr>
        <w:t>und Jugendlich</w:t>
      </w:r>
      <w:r>
        <w:rPr>
          <w:rFonts w:ascii="Century Gothic" w:hAnsi="Century Gothic"/>
          <w:sz w:val="24"/>
          <w:szCs w:val="24"/>
        </w:rPr>
        <w:t>e</w:t>
      </w:r>
      <w:r w:rsidR="008A0B7E">
        <w:rPr>
          <w:rFonts w:ascii="Century Gothic" w:hAnsi="Century Gothic"/>
          <w:sz w:val="24"/>
          <w:szCs w:val="24"/>
        </w:rPr>
        <w:t xml:space="preserve"> der Gemeinde</w:t>
      </w:r>
      <w:r w:rsidRPr="00D34D59">
        <w:rPr>
          <w:rFonts w:ascii="Century Gothic" w:hAnsi="Century Gothic"/>
          <w:sz w:val="24"/>
          <w:szCs w:val="24"/>
        </w:rPr>
        <w:t xml:space="preserve"> </w:t>
      </w:r>
      <w:r w:rsidR="008A0B7E">
        <w:rPr>
          <w:rFonts w:ascii="Century Gothic" w:hAnsi="Century Gothic"/>
          <w:sz w:val="24"/>
          <w:szCs w:val="24"/>
        </w:rPr>
        <w:t>Läufelfingen</w:t>
      </w:r>
    </w:p>
    <w:p w:rsidR="00B77900" w:rsidRDefault="00B77900" w:rsidP="008479A5">
      <w:pPr>
        <w:tabs>
          <w:tab w:val="left" w:pos="879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7900" w:rsidRDefault="00B77900" w:rsidP="00D34D59">
      <w:pPr>
        <w:rPr>
          <w:rFonts w:ascii="Century Gothic" w:hAnsi="Century Gothic"/>
        </w:rPr>
      </w:pPr>
    </w:p>
    <w:p w:rsidR="00B77900" w:rsidRPr="00292836" w:rsidRDefault="00B77900" w:rsidP="00292836">
      <w:pPr>
        <w:rPr>
          <w:rFonts w:ascii="Century Gothic" w:hAnsi="Century Gothic"/>
          <w:sz w:val="24"/>
          <w:szCs w:val="24"/>
        </w:rPr>
      </w:pPr>
      <w:r w:rsidRPr="00292836">
        <w:rPr>
          <w:rFonts w:ascii="Century Gothic" w:hAnsi="Century Gothic"/>
          <w:sz w:val="24"/>
          <w:szCs w:val="24"/>
        </w:rPr>
        <w:t>Bitte füllen Sie das Formular aus und senden Sie es an:</w:t>
      </w:r>
    </w:p>
    <w:p w:rsidR="00B77900" w:rsidRPr="00292836" w:rsidRDefault="00B77900" w:rsidP="00292836">
      <w:pPr>
        <w:rPr>
          <w:rFonts w:ascii="Century Gothic" w:hAnsi="Century Gothic"/>
          <w:sz w:val="24"/>
          <w:szCs w:val="24"/>
        </w:rPr>
      </w:pPr>
    </w:p>
    <w:p w:rsidR="00B77900" w:rsidRPr="00292836" w:rsidRDefault="00B77900" w:rsidP="00292836">
      <w:pPr>
        <w:rPr>
          <w:rFonts w:ascii="Century Gothic" w:hAnsi="Century Gothic"/>
          <w:sz w:val="24"/>
          <w:szCs w:val="24"/>
        </w:rPr>
      </w:pPr>
      <w:r w:rsidRPr="00292836">
        <w:rPr>
          <w:rFonts w:ascii="Century Gothic" w:hAnsi="Century Gothic"/>
          <w:sz w:val="24"/>
          <w:szCs w:val="24"/>
        </w:rPr>
        <w:t>Gemeindeverwaltung</w:t>
      </w:r>
    </w:p>
    <w:p w:rsidR="00B77900" w:rsidRPr="00292836" w:rsidRDefault="00B77900" w:rsidP="00292836">
      <w:pPr>
        <w:rPr>
          <w:rFonts w:ascii="Century Gothic" w:hAnsi="Century Gothic"/>
          <w:sz w:val="24"/>
          <w:szCs w:val="24"/>
        </w:rPr>
      </w:pPr>
      <w:r w:rsidRPr="00292836">
        <w:rPr>
          <w:rFonts w:ascii="Century Gothic" w:hAnsi="Century Gothic"/>
          <w:sz w:val="24"/>
          <w:szCs w:val="24"/>
        </w:rPr>
        <w:t>Logopädischer Dienst Läufelfingen</w:t>
      </w:r>
    </w:p>
    <w:p w:rsidR="00B77900" w:rsidRPr="00292836" w:rsidRDefault="00B77900" w:rsidP="00292836">
      <w:pPr>
        <w:rPr>
          <w:rFonts w:ascii="Century Gothic" w:hAnsi="Century Gothic"/>
          <w:sz w:val="24"/>
          <w:szCs w:val="24"/>
        </w:rPr>
      </w:pPr>
      <w:r w:rsidRPr="00292836">
        <w:rPr>
          <w:rFonts w:ascii="Century Gothic" w:hAnsi="Century Gothic"/>
          <w:sz w:val="24"/>
          <w:szCs w:val="24"/>
        </w:rPr>
        <w:t>Hauptstrasse 11</w:t>
      </w:r>
    </w:p>
    <w:p w:rsidR="00B77900" w:rsidRPr="00292836" w:rsidRDefault="00B77900" w:rsidP="00292836">
      <w:pPr>
        <w:rPr>
          <w:rFonts w:ascii="Century Gothic" w:hAnsi="Century Gothic"/>
          <w:sz w:val="24"/>
          <w:szCs w:val="24"/>
        </w:rPr>
      </w:pPr>
      <w:r w:rsidRPr="00292836">
        <w:rPr>
          <w:rFonts w:ascii="Century Gothic" w:hAnsi="Century Gothic"/>
          <w:sz w:val="24"/>
          <w:szCs w:val="24"/>
        </w:rPr>
        <w:t>4448 Läufelfingen</w:t>
      </w:r>
    </w:p>
    <w:p w:rsidR="00B77900" w:rsidRDefault="00B77900" w:rsidP="00D34D59">
      <w:pPr>
        <w:rPr>
          <w:rFonts w:ascii="Century Gothic" w:hAnsi="Century Gothic"/>
        </w:rPr>
      </w:pPr>
    </w:p>
    <w:p w:rsidR="00B77900" w:rsidRDefault="00B77900" w:rsidP="00D34D59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72"/>
        <w:gridCol w:w="1479"/>
        <w:gridCol w:w="1657"/>
        <w:gridCol w:w="3273"/>
      </w:tblGrid>
      <w:tr w:rsidR="00B77900" w:rsidRPr="00383FAE" w:rsidTr="00383FAE">
        <w:tc>
          <w:tcPr>
            <w:tcW w:w="4928" w:type="dxa"/>
            <w:gridSpan w:val="3"/>
          </w:tcPr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  <w:r w:rsidRPr="00383FAE">
              <w:rPr>
                <w:rFonts w:ascii="Century Gothic" w:hAnsi="Century Gothic"/>
                <w:sz w:val="28"/>
                <w:szCs w:val="28"/>
              </w:rPr>
              <w:t>Name und Vorname</w:t>
            </w: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  <w:r w:rsidRPr="00383FAE">
              <w:rPr>
                <w:rFonts w:ascii="Century Gothic" w:hAnsi="Century Gothic"/>
                <w:sz w:val="28"/>
                <w:szCs w:val="28"/>
              </w:rPr>
              <w:t>des Kindes/Jugendlichen</w:t>
            </w: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  <w:r w:rsidRPr="00383FAE">
              <w:rPr>
                <w:rFonts w:ascii="Century Gothic" w:hAnsi="Century Gothic"/>
                <w:sz w:val="28"/>
                <w:szCs w:val="28"/>
              </w:rPr>
              <w:t>Geburtsdatum</w:t>
            </w: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  <w:r w:rsidRPr="00383FAE">
              <w:rPr>
                <w:rFonts w:ascii="Century Gothic" w:hAnsi="Century Gothic"/>
                <w:sz w:val="28"/>
                <w:szCs w:val="28"/>
              </w:rPr>
              <w:t>Vorschule/Kindergarten/Schule</w:t>
            </w:r>
          </w:p>
        </w:tc>
      </w:tr>
      <w:tr w:rsidR="00B77900" w:rsidRPr="00383FAE" w:rsidTr="00383FAE">
        <w:tc>
          <w:tcPr>
            <w:tcW w:w="3369" w:type="dxa"/>
            <w:gridSpan w:val="2"/>
          </w:tcPr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  <w:r w:rsidRPr="00383FAE">
              <w:rPr>
                <w:rFonts w:ascii="Century Gothic" w:hAnsi="Century Gothic"/>
                <w:sz w:val="28"/>
                <w:szCs w:val="28"/>
              </w:rPr>
              <w:t>Name der Eltern</w:t>
            </w: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  <w:r w:rsidRPr="00383FAE">
              <w:rPr>
                <w:rFonts w:ascii="Century Gothic" w:hAnsi="Century Gothic"/>
                <w:sz w:val="28"/>
                <w:szCs w:val="28"/>
              </w:rPr>
              <w:t>Adresse</w:t>
            </w: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97" w:type="dxa"/>
          </w:tcPr>
          <w:p w:rsidR="00B77900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Telefon</w:t>
            </w:r>
          </w:p>
          <w:p w:rsidR="00B77900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Pr="00383FAE" w:rsidRDefault="00AC697B" w:rsidP="00D34D5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Natel</w:t>
            </w: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  <w:r w:rsidRPr="00383FAE">
              <w:rPr>
                <w:rFonts w:ascii="Century Gothic" w:hAnsi="Century Gothic"/>
                <w:sz w:val="28"/>
                <w:szCs w:val="28"/>
              </w:rPr>
              <w:t>evt</w:t>
            </w:r>
            <w:r>
              <w:rPr>
                <w:rFonts w:ascii="Century Gothic" w:hAnsi="Century Gothic"/>
                <w:sz w:val="28"/>
                <w:szCs w:val="28"/>
              </w:rPr>
              <w:t>l</w:t>
            </w:r>
            <w:r w:rsidRPr="00383FAE">
              <w:rPr>
                <w:rFonts w:ascii="Century Gothic" w:hAnsi="Century Gothic"/>
                <w:sz w:val="28"/>
                <w:szCs w:val="28"/>
              </w:rPr>
              <w:t xml:space="preserve">. </w:t>
            </w:r>
            <w:r>
              <w:rPr>
                <w:rFonts w:ascii="Century Gothic" w:hAnsi="Century Gothic"/>
                <w:sz w:val="28"/>
                <w:szCs w:val="28"/>
              </w:rPr>
              <w:t>E</w:t>
            </w:r>
            <w:r w:rsidRPr="00383FAE">
              <w:rPr>
                <w:rFonts w:ascii="Century Gothic" w:hAnsi="Century Gothic"/>
                <w:sz w:val="28"/>
                <w:szCs w:val="28"/>
              </w:rPr>
              <w:t>-Mail</w:t>
            </w: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77900" w:rsidRPr="00383FAE" w:rsidTr="00383FAE">
        <w:tc>
          <w:tcPr>
            <w:tcW w:w="9891" w:type="dxa"/>
            <w:gridSpan w:val="5"/>
          </w:tcPr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  <w:r w:rsidRPr="00383FAE">
              <w:rPr>
                <w:rFonts w:ascii="Century Gothic" w:hAnsi="Century Gothic"/>
                <w:sz w:val="28"/>
                <w:szCs w:val="28"/>
              </w:rPr>
              <w:t>Grund der Anmeldung</w:t>
            </w:r>
            <w:r>
              <w:rPr>
                <w:rFonts w:ascii="Century Gothic" w:hAnsi="Century Gothic"/>
              </w:rPr>
              <w:t xml:space="preserve"> (W</w:t>
            </w:r>
            <w:r w:rsidRPr="00383FAE">
              <w:rPr>
                <w:rFonts w:ascii="Century Gothic" w:hAnsi="Century Gothic"/>
              </w:rPr>
              <w:t>em fällt was auf?)</w:t>
            </w: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Pr="00383FAE" w:rsidRDefault="00B77900" w:rsidP="00383FAE">
            <w:pPr>
              <w:tabs>
                <w:tab w:val="left" w:pos="1365"/>
              </w:tabs>
              <w:rPr>
                <w:rFonts w:ascii="Century Gothic" w:hAnsi="Century Gothic"/>
                <w:sz w:val="28"/>
                <w:szCs w:val="28"/>
              </w:rPr>
            </w:pPr>
            <w:r w:rsidRPr="00383FAE"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B77900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77900" w:rsidRPr="00383FAE" w:rsidTr="00383FAE">
        <w:tc>
          <w:tcPr>
            <w:tcW w:w="3297" w:type="dxa"/>
          </w:tcPr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  <w:r w:rsidRPr="00383FAE">
              <w:rPr>
                <w:rFonts w:ascii="Century Gothic" w:hAnsi="Century Gothic"/>
                <w:sz w:val="28"/>
                <w:szCs w:val="28"/>
              </w:rPr>
              <w:t>Datum</w:t>
            </w: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94" w:type="dxa"/>
            <w:gridSpan w:val="4"/>
          </w:tcPr>
          <w:p w:rsidR="00B77900" w:rsidRPr="00383FAE" w:rsidRDefault="00B77900" w:rsidP="00D34D59">
            <w:pPr>
              <w:rPr>
                <w:rFonts w:ascii="Century Gothic" w:hAnsi="Century Gothic"/>
                <w:sz w:val="28"/>
                <w:szCs w:val="28"/>
              </w:rPr>
            </w:pPr>
            <w:r w:rsidRPr="00383FAE">
              <w:rPr>
                <w:rFonts w:ascii="Century Gothic" w:hAnsi="Century Gothic"/>
                <w:sz w:val="28"/>
                <w:szCs w:val="28"/>
              </w:rPr>
              <w:t>Unterschrift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eines Erziehungsberechtigten</w:t>
            </w:r>
          </w:p>
          <w:p w:rsidR="00B77900" w:rsidRPr="00383FAE" w:rsidRDefault="00B77900" w:rsidP="00383FAE">
            <w:pPr>
              <w:ind w:firstLine="708"/>
              <w:rPr>
                <w:rFonts w:ascii="Century Gothic" w:hAnsi="Century Gothic"/>
                <w:sz w:val="28"/>
                <w:szCs w:val="28"/>
              </w:rPr>
            </w:pPr>
          </w:p>
          <w:p w:rsidR="00B77900" w:rsidRPr="00383FAE" w:rsidRDefault="00B77900" w:rsidP="00F451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77900" w:rsidRPr="00383FAE" w:rsidRDefault="00B77900" w:rsidP="00F45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77900" w:rsidRPr="00E706BB" w:rsidRDefault="00B77900" w:rsidP="00292836">
      <w:pPr>
        <w:rPr>
          <w:rFonts w:ascii="Century Gothic" w:hAnsi="Century Gothic"/>
          <w:i/>
          <w:sz w:val="24"/>
          <w:szCs w:val="24"/>
        </w:rPr>
      </w:pPr>
      <w:r w:rsidRPr="00E706BB">
        <w:rPr>
          <w:rFonts w:ascii="Century Gothic" w:hAnsi="Century Gothic"/>
          <w:i/>
          <w:sz w:val="24"/>
          <w:szCs w:val="24"/>
        </w:rPr>
        <w:t xml:space="preserve">Die Logopädin wird mit Ihnen Kontakt aufnehmen. </w:t>
      </w:r>
    </w:p>
    <w:sectPr w:rsidR="00B77900" w:rsidRPr="00E706BB" w:rsidSect="00036820">
      <w:headerReference w:type="default" r:id="rId7"/>
      <w:footerReference w:type="default" r:id="rId8"/>
      <w:pgSz w:w="11906" w:h="16838"/>
      <w:pgMar w:top="1021" w:right="1021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00" w:rsidRDefault="00B77900" w:rsidP="00450CF8">
      <w:r>
        <w:separator/>
      </w:r>
    </w:p>
  </w:endnote>
  <w:endnote w:type="continuationSeparator" w:id="0">
    <w:p w:rsidR="00B77900" w:rsidRDefault="00B77900" w:rsidP="0045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00" w:rsidRPr="00CF3AAE" w:rsidRDefault="00B77900">
    <w:pPr>
      <w:pStyle w:val="Fuzeile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Logopädischer Dienst Läufelfingen           062 285 10 87           logo@laeufelfingen.ch</w:t>
    </w:r>
  </w:p>
  <w:p w:rsidR="00B77900" w:rsidRDefault="00B779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00" w:rsidRDefault="00B77900" w:rsidP="00450CF8">
      <w:r>
        <w:separator/>
      </w:r>
    </w:p>
  </w:footnote>
  <w:footnote w:type="continuationSeparator" w:id="0">
    <w:p w:rsidR="00B77900" w:rsidRDefault="00B77900" w:rsidP="0045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20" w:type="dxa"/>
      <w:tblInd w:w="5508" w:type="dxa"/>
      <w:tblLook w:val="00A0" w:firstRow="1" w:lastRow="0" w:firstColumn="1" w:lastColumn="0" w:noHBand="0" w:noVBand="0"/>
    </w:tblPr>
    <w:tblGrid>
      <w:gridCol w:w="900"/>
      <w:gridCol w:w="3420"/>
    </w:tblGrid>
    <w:tr w:rsidR="00B77900" w:rsidRPr="00081FE1" w:rsidTr="00E706BB">
      <w:tc>
        <w:tcPr>
          <w:tcW w:w="900" w:type="dxa"/>
          <w:vAlign w:val="center"/>
        </w:tcPr>
        <w:p w:rsidR="00B77900" w:rsidRPr="00E706BB" w:rsidRDefault="00B77900" w:rsidP="0092510D">
          <w:pPr>
            <w:pStyle w:val="Kopfzeile"/>
            <w:ind w:left="-3168"/>
            <w:jc w:val="right"/>
            <w:rPr>
              <w:rFonts w:ascii="Century Gothic" w:hAnsi="Century Gothic"/>
              <w:i/>
              <w:sz w:val="48"/>
              <w:szCs w:val="48"/>
            </w:rPr>
          </w:pPr>
        </w:p>
      </w:tc>
      <w:tc>
        <w:tcPr>
          <w:tcW w:w="3420" w:type="dxa"/>
          <w:vAlign w:val="center"/>
        </w:tcPr>
        <w:p w:rsidR="00B77900" w:rsidRPr="00E706BB" w:rsidRDefault="00B77900" w:rsidP="00E706BB">
          <w:pPr>
            <w:pStyle w:val="Kopfzeile"/>
            <w:ind w:right="-108"/>
            <w:rPr>
              <w:rFonts w:ascii="Century Gothic" w:hAnsi="Century Gothic"/>
              <w:i/>
              <w:sz w:val="36"/>
              <w:szCs w:val="36"/>
            </w:rPr>
          </w:pPr>
          <w:r w:rsidRPr="00E706BB">
            <w:rPr>
              <w:rFonts w:ascii="Century Gothic" w:hAnsi="Century Gothic"/>
              <w:i/>
              <w:color w:val="595959"/>
              <w:sz w:val="36"/>
              <w:szCs w:val="36"/>
            </w:rPr>
            <w:t>Logopädischer Dienst Läufelfingen</w:t>
          </w:r>
        </w:p>
      </w:tc>
    </w:tr>
  </w:tbl>
  <w:p w:rsidR="00B77900" w:rsidRDefault="00B779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7686"/>
    <w:multiLevelType w:val="hybridMultilevel"/>
    <w:tmpl w:val="CB3C5826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9C"/>
    <w:rsid w:val="000235AF"/>
    <w:rsid w:val="00034118"/>
    <w:rsid w:val="00036820"/>
    <w:rsid w:val="00063085"/>
    <w:rsid w:val="000754BC"/>
    <w:rsid w:val="00081FE1"/>
    <w:rsid w:val="000A155F"/>
    <w:rsid w:val="000E78E7"/>
    <w:rsid w:val="00152628"/>
    <w:rsid w:val="0017241C"/>
    <w:rsid w:val="001831DD"/>
    <w:rsid w:val="001A0FA7"/>
    <w:rsid w:val="001A1195"/>
    <w:rsid w:val="00212769"/>
    <w:rsid w:val="0028732F"/>
    <w:rsid w:val="00292836"/>
    <w:rsid w:val="002A4CD4"/>
    <w:rsid w:val="002A5CBE"/>
    <w:rsid w:val="002B1796"/>
    <w:rsid w:val="002F748B"/>
    <w:rsid w:val="0032505D"/>
    <w:rsid w:val="0033099C"/>
    <w:rsid w:val="00335424"/>
    <w:rsid w:val="00344AAC"/>
    <w:rsid w:val="00377892"/>
    <w:rsid w:val="00383FAE"/>
    <w:rsid w:val="00390391"/>
    <w:rsid w:val="00397132"/>
    <w:rsid w:val="003A2ABC"/>
    <w:rsid w:val="003D6D0D"/>
    <w:rsid w:val="003F1E8E"/>
    <w:rsid w:val="004011D6"/>
    <w:rsid w:val="00415654"/>
    <w:rsid w:val="00450CF8"/>
    <w:rsid w:val="004633A9"/>
    <w:rsid w:val="00480BEB"/>
    <w:rsid w:val="00485B8C"/>
    <w:rsid w:val="004B3A7C"/>
    <w:rsid w:val="004B549B"/>
    <w:rsid w:val="004C520E"/>
    <w:rsid w:val="00506E49"/>
    <w:rsid w:val="00517129"/>
    <w:rsid w:val="0053309E"/>
    <w:rsid w:val="00556F05"/>
    <w:rsid w:val="0058215E"/>
    <w:rsid w:val="005A458C"/>
    <w:rsid w:val="005B5575"/>
    <w:rsid w:val="005D0A9E"/>
    <w:rsid w:val="005F29B8"/>
    <w:rsid w:val="00607AF4"/>
    <w:rsid w:val="00613F94"/>
    <w:rsid w:val="00656651"/>
    <w:rsid w:val="006906FF"/>
    <w:rsid w:val="006A5ABE"/>
    <w:rsid w:val="006C4197"/>
    <w:rsid w:val="006D0C02"/>
    <w:rsid w:val="006D1F06"/>
    <w:rsid w:val="00705C3C"/>
    <w:rsid w:val="00723F8C"/>
    <w:rsid w:val="00775B00"/>
    <w:rsid w:val="007C3541"/>
    <w:rsid w:val="007D3F59"/>
    <w:rsid w:val="0080760A"/>
    <w:rsid w:val="008479A5"/>
    <w:rsid w:val="00866EF2"/>
    <w:rsid w:val="008851E7"/>
    <w:rsid w:val="008A0B7E"/>
    <w:rsid w:val="008E0F82"/>
    <w:rsid w:val="0092510D"/>
    <w:rsid w:val="009373EB"/>
    <w:rsid w:val="00940B70"/>
    <w:rsid w:val="009C7F2C"/>
    <w:rsid w:val="009F5372"/>
    <w:rsid w:val="00A02BB1"/>
    <w:rsid w:val="00A31A15"/>
    <w:rsid w:val="00A412AE"/>
    <w:rsid w:val="00A55501"/>
    <w:rsid w:val="00A75A8F"/>
    <w:rsid w:val="00AB5C18"/>
    <w:rsid w:val="00AC5DD8"/>
    <w:rsid w:val="00AC697B"/>
    <w:rsid w:val="00AD16AF"/>
    <w:rsid w:val="00AE68AE"/>
    <w:rsid w:val="00B64C3C"/>
    <w:rsid w:val="00B77900"/>
    <w:rsid w:val="00B813E2"/>
    <w:rsid w:val="00BE1BD3"/>
    <w:rsid w:val="00C139EF"/>
    <w:rsid w:val="00C94CB0"/>
    <w:rsid w:val="00CB2414"/>
    <w:rsid w:val="00CB6A56"/>
    <w:rsid w:val="00CC6580"/>
    <w:rsid w:val="00CE58CD"/>
    <w:rsid w:val="00CF3AAE"/>
    <w:rsid w:val="00D06C59"/>
    <w:rsid w:val="00D129BD"/>
    <w:rsid w:val="00D27023"/>
    <w:rsid w:val="00D34D59"/>
    <w:rsid w:val="00D412C1"/>
    <w:rsid w:val="00D57F90"/>
    <w:rsid w:val="00D7247A"/>
    <w:rsid w:val="00D8574C"/>
    <w:rsid w:val="00DC1F48"/>
    <w:rsid w:val="00DD6685"/>
    <w:rsid w:val="00E01D77"/>
    <w:rsid w:val="00E16215"/>
    <w:rsid w:val="00E17989"/>
    <w:rsid w:val="00E556AD"/>
    <w:rsid w:val="00E706BB"/>
    <w:rsid w:val="00E85D57"/>
    <w:rsid w:val="00EE499E"/>
    <w:rsid w:val="00F02C2F"/>
    <w:rsid w:val="00F126DB"/>
    <w:rsid w:val="00F159A8"/>
    <w:rsid w:val="00F4342A"/>
    <w:rsid w:val="00F45171"/>
    <w:rsid w:val="00FC0619"/>
    <w:rsid w:val="00F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AA4347E1-3BB1-4DE6-8F2D-EBD5B473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541"/>
    <w:rPr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3099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rsid w:val="00AE68AE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AE68AE"/>
    <w:rPr>
      <w:rFonts w:ascii="Consolas" w:hAnsi="Consolas" w:cs="Consolas"/>
      <w:sz w:val="20"/>
      <w:szCs w:val="20"/>
    </w:rPr>
  </w:style>
  <w:style w:type="table" w:styleId="Tabellenraster">
    <w:name w:val="Table Grid"/>
    <w:basedOn w:val="NormaleTabelle"/>
    <w:uiPriority w:val="99"/>
    <w:rsid w:val="00AE68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607A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07A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50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50CF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50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50CF8"/>
    <w:rPr>
      <w:rFonts w:cs="Times New Roman"/>
    </w:rPr>
  </w:style>
  <w:style w:type="paragraph" w:styleId="KeinLeerraum">
    <w:name w:val="No Spacing"/>
    <w:uiPriority w:val="99"/>
    <w:qFormat/>
    <w:rsid w:val="00A412AE"/>
    <w:rPr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Thomas Faulstich</cp:lastModifiedBy>
  <cp:revision>2</cp:revision>
  <cp:lastPrinted>2014-08-18T12:28:00Z</cp:lastPrinted>
  <dcterms:created xsi:type="dcterms:W3CDTF">2021-02-05T16:18:00Z</dcterms:created>
  <dcterms:modified xsi:type="dcterms:W3CDTF">2021-02-05T16:18:00Z</dcterms:modified>
</cp:coreProperties>
</file>